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86" w:rsidRDefault="005F2086" w:rsidP="005F2086">
      <w:pPr>
        <w:ind w:right="-7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EFA">
        <w:rPr>
          <w:i/>
          <w:color w:val="000000" w:themeColor="text1"/>
          <w:sz w:val="32"/>
          <w:szCs w:val="32"/>
        </w:rPr>
        <w:t xml:space="preserve">                   </w:t>
      </w:r>
      <w:r w:rsidRPr="00C56EFA">
        <w:rPr>
          <w:color w:val="000000" w:themeColor="text1"/>
        </w:rPr>
        <w:t xml:space="preserve">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3B7D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ПРОТОКОЛ</w:t>
      </w:r>
    </w:p>
    <w:p w:rsidR="009C2400" w:rsidRPr="00C56EFA" w:rsidRDefault="009C2400" w:rsidP="005F2086">
      <w:pPr>
        <w:ind w:right="-725"/>
        <w:rPr>
          <w:i/>
          <w:color w:val="000000" w:themeColor="text1"/>
          <w:sz w:val="32"/>
          <w:szCs w:val="32"/>
          <w:u w:val="single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соревнований по  лы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жным  гонкам </w:t>
      </w:r>
      <w:r w:rsidRPr="009C2400">
        <w:rPr>
          <w:rFonts w:ascii="Times New Roman" w:hAnsi="Times New Roman" w:cs="Times New Roman"/>
          <w:i/>
          <w:sz w:val="32"/>
          <w:szCs w:val="32"/>
        </w:rPr>
        <w:t>школьников    Бодайбинского   района</w:t>
      </w:r>
    </w:p>
    <w:p w:rsidR="005F2086" w:rsidRPr="00C56EFA" w:rsidRDefault="003B7D05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«25</w:t>
      </w:r>
      <w:r w:rsidR="005F2086"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ноября </w:t>
      </w:r>
      <w:r w:rsidR="005F2086"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2018г.                        Лыжная база  «Таёжная»</w:t>
      </w:r>
    </w:p>
    <w:p w:rsidR="005F2086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</w:t>
      </w:r>
    </w:p>
    <w:p w:rsidR="005F2086" w:rsidRPr="00C56EFA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мальчики 3-5 кл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</w:t>
      </w:r>
      <w:r w:rsidR="003B7D0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Дистанция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0,8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p w:rsidR="005F2086" w:rsidRPr="00C56EFA" w:rsidRDefault="005F2086" w:rsidP="005F2086">
      <w:pP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48"/>
        <w:gridCol w:w="2009"/>
        <w:gridCol w:w="1570"/>
        <w:gridCol w:w="1273"/>
      </w:tblGrid>
      <w:tr w:rsidR="005F2086" w:rsidRPr="00C56EFA" w:rsidTr="005F2086">
        <w:trPr>
          <w:trHeight w:val="643"/>
        </w:trPr>
        <w:tc>
          <w:tcPr>
            <w:tcW w:w="707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48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2009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273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5F2086" w:rsidRPr="00C56EFA" w:rsidTr="005F2086">
        <w:trPr>
          <w:trHeight w:val="376"/>
        </w:trPr>
        <w:tc>
          <w:tcPr>
            <w:tcW w:w="707" w:type="dxa"/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Мельников      Владимир</w:t>
            </w:r>
          </w:p>
        </w:tc>
        <w:tc>
          <w:tcPr>
            <w:tcW w:w="2009" w:type="dxa"/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0" w:type="dxa"/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6.16</w:t>
            </w:r>
          </w:p>
        </w:tc>
        <w:tc>
          <w:tcPr>
            <w:tcW w:w="1273" w:type="dxa"/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1</w:t>
            </w:r>
          </w:p>
        </w:tc>
      </w:tr>
      <w:tr w:rsidR="005F2086" w:rsidRPr="00C56EFA" w:rsidTr="005F2086">
        <w:trPr>
          <w:trHeight w:val="376"/>
        </w:trPr>
        <w:tc>
          <w:tcPr>
            <w:tcW w:w="707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48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Чердонов       Никита</w:t>
            </w:r>
          </w:p>
        </w:tc>
        <w:tc>
          <w:tcPr>
            <w:tcW w:w="2009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6.58</w:t>
            </w:r>
          </w:p>
        </w:tc>
        <w:tc>
          <w:tcPr>
            <w:tcW w:w="1273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2</w:t>
            </w:r>
          </w:p>
        </w:tc>
      </w:tr>
      <w:tr w:rsidR="005F2086" w:rsidRPr="00C56EFA" w:rsidTr="005F2086">
        <w:trPr>
          <w:trHeight w:val="376"/>
        </w:trPr>
        <w:tc>
          <w:tcPr>
            <w:tcW w:w="707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Латков          Данил</w:t>
            </w:r>
          </w:p>
        </w:tc>
        <w:tc>
          <w:tcPr>
            <w:tcW w:w="2009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№1</w:t>
            </w:r>
          </w:p>
        </w:tc>
        <w:tc>
          <w:tcPr>
            <w:tcW w:w="157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9.25</w:t>
            </w:r>
          </w:p>
        </w:tc>
        <w:tc>
          <w:tcPr>
            <w:tcW w:w="1273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3</w:t>
            </w:r>
          </w:p>
        </w:tc>
      </w:tr>
    </w:tbl>
    <w:p w:rsidR="005F2086" w:rsidRPr="00C56EFA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</w:p>
    <w:p w:rsidR="005F2086" w:rsidRPr="00C56EFA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</w:t>
      </w:r>
    </w:p>
    <w:p w:rsidR="005F2086" w:rsidRPr="00C56EFA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5F2086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девочки 3-5 кл.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Дистанция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0,4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p w:rsidR="005F2086" w:rsidRPr="00C56EFA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099"/>
        <w:gridCol w:w="1750"/>
        <w:gridCol w:w="1572"/>
        <w:gridCol w:w="1420"/>
      </w:tblGrid>
      <w:tr w:rsidR="005F2086" w:rsidRPr="00C56EFA" w:rsidTr="005F2086">
        <w:trPr>
          <w:trHeight w:val="700"/>
        </w:trPr>
        <w:tc>
          <w:tcPr>
            <w:tcW w:w="735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99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175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2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42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5F2086" w:rsidRPr="00C56EFA" w:rsidTr="005F2086">
        <w:trPr>
          <w:trHeight w:val="409"/>
        </w:trPr>
        <w:tc>
          <w:tcPr>
            <w:tcW w:w="735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099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Белых                 Ксения</w:t>
            </w:r>
          </w:p>
        </w:tc>
        <w:tc>
          <w:tcPr>
            <w:tcW w:w="175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№1</w:t>
            </w:r>
          </w:p>
        </w:tc>
        <w:tc>
          <w:tcPr>
            <w:tcW w:w="1572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4.29</w:t>
            </w:r>
          </w:p>
        </w:tc>
        <w:tc>
          <w:tcPr>
            <w:tcW w:w="1420" w:type="dxa"/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1</w:t>
            </w:r>
          </w:p>
        </w:tc>
      </w:tr>
      <w:tr w:rsidR="005F2086" w:rsidRPr="00C56EFA" w:rsidTr="005F2086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Шувалова         Кира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7.07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C56EFA" w:rsidRDefault="005F2086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2</w:t>
            </w:r>
          </w:p>
        </w:tc>
      </w:tr>
      <w:tr w:rsidR="005F2086" w:rsidRPr="00C56EFA" w:rsidTr="005F2086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Кириленко        Анастасия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7.12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3</w:t>
            </w:r>
          </w:p>
        </w:tc>
      </w:tr>
      <w:tr w:rsidR="005F2086" w:rsidRPr="00C56EFA" w:rsidTr="005F2086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Селезнева         Софья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86" w:rsidRPr="005F2086" w:rsidRDefault="005F2086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4</w:t>
            </w:r>
          </w:p>
        </w:tc>
      </w:tr>
    </w:tbl>
    <w:p w:rsidR="00713E0F" w:rsidRDefault="00713E0F"/>
    <w:p w:rsidR="005F2086" w:rsidRDefault="005F2086"/>
    <w:p w:rsidR="005F2086" w:rsidRDefault="005F2086" w:rsidP="005F2086">
      <w:pPr>
        <w:ind w:right="-7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EFA">
        <w:rPr>
          <w:i/>
          <w:color w:val="000000" w:themeColor="text1"/>
          <w:sz w:val="32"/>
          <w:szCs w:val="32"/>
        </w:rPr>
        <w:t xml:space="preserve">                   </w:t>
      </w:r>
      <w:r w:rsidRPr="00C56EFA">
        <w:rPr>
          <w:color w:val="000000" w:themeColor="text1"/>
        </w:rPr>
        <w:t xml:space="preserve">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3B7D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ПРОТОКОЛ</w:t>
      </w:r>
    </w:p>
    <w:p w:rsidR="009C2400" w:rsidRPr="00C56EFA" w:rsidRDefault="009C2400" w:rsidP="005F2086">
      <w:pPr>
        <w:ind w:right="-725"/>
        <w:rPr>
          <w:i/>
          <w:color w:val="000000" w:themeColor="text1"/>
          <w:sz w:val="32"/>
          <w:szCs w:val="32"/>
          <w:u w:val="single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соревнований по  лы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жным  гонкам </w:t>
      </w:r>
      <w:r w:rsidRPr="009C2400">
        <w:rPr>
          <w:rFonts w:ascii="Times New Roman" w:hAnsi="Times New Roman" w:cs="Times New Roman"/>
          <w:i/>
          <w:sz w:val="32"/>
          <w:szCs w:val="32"/>
        </w:rPr>
        <w:t>школьников    Бодайбинского   района</w:t>
      </w:r>
    </w:p>
    <w:p w:rsidR="005F2086" w:rsidRPr="00C56EFA" w:rsidRDefault="00FC06C5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</w:t>
      </w:r>
      <w:r w:rsidR="005F2086"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</w:t>
      </w:r>
      <w:r w:rsidR="003B7D05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«25</w:t>
      </w:r>
      <w:r w:rsidR="005F2086"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» </w:t>
      </w:r>
      <w:r w:rsidR="003B7D05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ноября</w:t>
      </w:r>
      <w:r w:rsidR="005F2086"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2018г.                        Лыжная база  «Таёжная»</w:t>
      </w:r>
    </w:p>
    <w:p w:rsidR="005F2086" w:rsidRDefault="005F2086" w:rsidP="005F2086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</w:t>
      </w:r>
    </w:p>
    <w:p w:rsidR="005F2086" w:rsidRDefault="005F2086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мал</w:t>
      </w:r>
      <w:r w:rsidR="003B7D05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ьчики 6-8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кл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Дистанция </w:t>
      </w:r>
      <w:r w:rsidR="003B7D05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2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p w:rsidR="003B7D05" w:rsidRPr="003B7D05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48"/>
        <w:gridCol w:w="2009"/>
        <w:gridCol w:w="1570"/>
        <w:gridCol w:w="1273"/>
      </w:tblGrid>
      <w:tr w:rsidR="003B7D05" w:rsidRPr="00C56EFA" w:rsidTr="0048577C">
        <w:trPr>
          <w:trHeight w:val="643"/>
        </w:trPr>
        <w:tc>
          <w:tcPr>
            <w:tcW w:w="707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48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200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273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3B7D05" w:rsidRPr="00C56EFA" w:rsidTr="0048577C">
        <w:trPr>
          <w:trHeight w:val="376"/>
        </w:trPr>
        <w:tc>
          <w:tcPr>
            <w:tcW w:w="707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Кобелев           Игорь</w:t>
            </w:r>
          </w:p>
        </w:tc>
        <w:tc>
          <w:tcPr>
            <w:tcW w:w="2009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0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11.04</w:t>
            </w:r>
          </w:p>
        </w:tc>
        <w:tc>
          <w:tcPr>
            <w:tcW w:w="1273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1</w:t>
            </w:r>
          </w:p>
        </w:tc>
      </w:tr>
      <w:tr w:rsidR="003B7D05" w:rsidRPr="00C56EFA" w:rsidTr="0048577C">
        <w:trPr>
          <w:trHeight w:val="376"/>
        </w:trPr>
        <w:tc>
          <w:tcPr>
            <w:tcW w:w="707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48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Евчин              Ролан</w:t>
            </w:r>
          </w:p>
        </w:tc>
        <w:tc>
          <w:tcPr>
            <w:tcW w:w="200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13.16</w:t>
            </w:r>
          </w:p>
        </w:tc>
        <w:tc>
          <w:tcPr>
            <w:tcW w:w="1273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2</w:t>
            </w:r>
          </w:p>
        </w:tc>
      </w:tr>
      <w:tr w:rsidR="003B7D05" w:rsidRPr="00C56EFA" w:rsidTr="0048577C">
        <w:trPr>
          <w:trHeight w:val="376"/>
        </w:trPr>
        <w:tc>
          <w:tcPr>
            <w:tcW w:w="707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Романов        Максим</w:t>
            </w:r>
          </w:p>
        </w:tc>
        <w:tc>
          <w:tcPr>
            <w:tcW w:w="200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29.12</w:t>
            </w:r>
          </w:p>
        </w:tc>
        <w:tc>
          <w:tcPr>
            <w:tcW w:w="1273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3</w:t>
            </w:r>
          </w:p>
        </w:tc>
      </w:tr>
    </w:tbl>
    <w:p w:rsidR="005F2086" w:rsidRDefault="005F2086"/>
    <w:p w:rsidR="003B7D05" w:rsidRDefault="003B7D05"/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девочки 6-8  кл.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Дистанция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2 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099"/>
        <w:gridCol w:w="1750"/>
        <w:gridCol w:w="1572"/>
        <w:gridCol w:w="1420"/>
      </w:tblGrid>
      <w:tr w:rsidR="003B7D05" w:rsidRPr="00C56EFA" w:rsidTr="0048577C">
        <w:trPr>
          <w:trHeight w:val="700"/>
        </w:trPr>
        <w:tc>
          <w:tcPr>
            <w:tcW w:w="735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9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175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2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42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09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Шахова              Алина</w:t>
            </w:r>
          </w:p>
        </w:tc>
        <w:tc>
          <w:tcPr>
            <w:tcW w:w="175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2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11.22</w:t>
            </w:r>
          </w:p>
        </w:tc>
        <w:tc>
          <w:tcPr>
            <w:tcW w:w="142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1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Бердюгина         Ксения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13.34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2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Бобрик                Диана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14.35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3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Чалова               Анастасия       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15.04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4</w:t>
            </w:r>
          </w:p>
        </w:tc>
      </w:tr>
      <w:tr w:rsidR="003B7D05" w:rsidRPr="005F2086" w:rsidTr="003B7D05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Чалбышева      Анна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18.02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3B7D05" w:rsidRPr="005F2086" w:rsidTr="003B7D05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Степанова       Анастасия       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6.09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0,8</w:t>
            </w:r>
          </w:p>
        </w:tc>
      </w:tr>
    </w:tbl>
    <w:p w:rsidR="003B7D05" w:rsidRDefault="003B7D05"/>
    <w:p w:rsidR="003B7D05" w:rsidRDefault="003B7D05" w:rsidP="003B7D05"/>
    <w:p w:rsidR="009C2400" w:rsidRDefault="003B7D05" w:rsidP="003B7D05">
      <w:pPr>
        <w:ind w:right="-7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EFA">
        <w:rPr>
          <w:i/>
          <w:color w:val="000000" w:themeColor="text1"/>
          <w:sz w:val="32"/>
          <w:szCs w:val="32"/>
        </w:rPr>
        <w:t xml:space="preserve">                   </w:t>
      </w:r>
      <w:r w:rsidRPr="00C56EFA">
        <w:rPr>
          <w:color w:val="000000" w:themeColor="text1"/>
        </w:rPr>
        <w:t xml:space="preserve">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9C24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ПРОТОКО</w:t>
      </w:r>
      <w:r w:rsidR="009C2400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</w:p>
    <w:p w:rsidR="003B7D05" w:rsidRPr="009C2400" w:rsidRDefault="003B7D05" w:rsidP="003B7D05">
      <w:pPr>
        <w:ind w:right="-7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соревнований по  лы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жным  гонкам </w:t>
      </w:r>
      <w:r w:rsidR="009C2400" w:rsidRPr="009C2400">
        <w:rPr>
          <w:rFonts w:ascii="Times New Roman" w:hAnsi="Times New Roman" w:cs="Times New Roman"/>
          <w:i/>
          <w:sz w:val="32"/>
          <w:szCs w:val="32"/>
        </w:rPr>
        <w:t xml:space="preserve">школьников    Бодайбинского   района                              </w:t>
      </w:r>
    </w:p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«25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»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ноября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2018г.                        Лыжная база  «Таёжная»</w:t>
      </w:r>
    </w:p>
    <w:p w:rsidR="009C2400" w:rsidRPr="009C2400" w:rsidRDefault="003B7D05" w:rsidP="009C2400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</w:t>
      </w:r>
    </w:p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="009C2400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юноши 9-11 кл.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Дистанция </w:t>
      </w:r>
      <w:r w:rsidR="009C2400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2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p w:rsidR="003B7D05" w:rsidRPr="00C56EFA" w:rsidRDefault="003B7D05" w:rsidP="003B7D05">
      <w:pP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48"/>
        <w:gridCol w:w="2009"/>
        <w:gridCol w:w="1570"/>
        <w:gridCol w:w="1273"/>
      </w:tblGrid>
      <w:tr w:rsidR="003B7D05" w:rsidRPr="00C56EFA" w:rsidTr="0048577C">
        <w:trPr>
          <w:trHeight w:val="643"/>
        </w:trPr>
        <w:tc>
          <w:tcPr>
            <w:tcW w:w="707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48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200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273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3B7D05" w:rsidRPr="00C56EFA" w:rsidTr="0048577C">
        <w:trPr>
          <w:trHeight w:val="376"/>
        </w:trPr>
        <w:tc>
          <w:tcPr>
            <w:tcW w:w="707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3B7D05" w:rsidRPr="005F2086" w:rsidRDefault="009C2400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Фролов           Всеволод</w:t>
            </w:r>
          </w:p>
        </w:tc>
        <w:tc>
          <w:tcPr>
            <w:tcW w:w="2009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0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9C2400">
              <w:rPr>
                <w:rFonts w:ascii="Times New Roman" w:hAnsi="Times New Roman" w:cs="Times New Roman"/>
                <w:i/>
                <w:sz w:val="32"/>
                <w:szCs w:val="32"/>
              </w:rPr>
              <w:t>8.48</w:t>
            </w:r>
          </w:p>
        </w:tc>
        <w:tc>
          <w:tcPr>
            <w:tcW w:w="1273" w:type="dxa"/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1</w:t>
            </w:r>
          </w:p>
        </w:tc>
      </w:tr>
    </w:tbl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</w:t>
      </w:r>
    </w:p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3B7D05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Группа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де</w:t>
      </w:r>
      <w:r w:rsidR="009C2400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вушки  9-11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кл.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Дистанция </w:t>
      </w:r>
      <w:r w:rsidR="009C2400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2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Pr="00C56EF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км.</w:t>
      </w:r>
    </w:p>
    <w:p w:rsidR="003B7D05" w:rsidRPr="00C56EFA" w:rsidRDefault="003B7D05" w:rsidP="003B7D05">
      <w:pPr>
        <w:ind w:right="-72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099"/>
        <w:gridCol w:w="1750"/>
        <w:gridCol w:w="1572"/>
        <w:gridCol w:w="1420"/>
      </w:tblGrid>
      <w:tr w:rsidR="003B7D05" w:rsidRPr="00C56EFA" w:rsidTr="0048577C">
        <w:trPr>
          <w:trHeight w:val="700"/>
        </w:trPr>
        <w:tc>
          <w:tcPr>
            <w:tcW w:w="735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099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Фамилия,  имя</w:t>
            </w:r>
          </w:p>
        </w:tc>
        <w:tc>
          <w:tcPr>
            <w:tcW w:w="175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Организация</w:t>
            </w:r>
          </w:p>
        </w:tc>
        <w:tc>
          <w:tcPr>
            <w:tcW w:w="1572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Резуль-</w:t>
            </w:r>
          </w:p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тат</w:t>
            </w:r>
          </w:p>
        </w:tc>
        <w:tc>
          <w:tcPr>
            <w:tcW w:w="142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Место 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099" w:type="dxa"/>
          </w:tcPr>
          <w:p w:rsidR="003B7D05" w:rsidRPr="00C56EFA" w:rsidRDefault="009C2400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Огрызкова       Анастасия</w:t>
            </w:r>
          </w:p>
        </w:tc>
        <w:tc>
          <w:tcPr>
            <w:tcW w:w="175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   №</w:t>
            </w:r>
            <w:r w:rsidR="009C2400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2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 w:rsidR="009C2400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11.22</w:t>
            </w:r>
          </w:p>
        </w:tc>
        <w:tc>
          <w:tcPr>
            <w:tcW w:w="1420" w:type="dxa"/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1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9C2400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Шнайдер         Татьяна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</w:t>
            </w:r>
            <w:r w:rsidR="009C2400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12.17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C56EFA" w:rsidRDefault="003B7D05" w:rsidP="0048577C">
            <w:pPr>
              <w:ind w:right="-725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C56EF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  2</w:t>
            </w:r>
          </w:p>
        </w:tc>
      </w:tr>
      <w:tr w:rsidR="003B7D05" w:rsidRPr="00C56EFA" w:rsidTr="0048577C">
        <w:trPr>
          <w:trHeight w:val="4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9C2400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Мордовина      Юлия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№4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C2400">
              <w:rPr>
                <w:rFonts w:ascii="Times New Roman" w:hAnsi="Times New Roman" w:cs="Times New Roman"/>
                <w:i/>
                <w:sz w:val="32"/>
                <w:szCs w:val="32"/>
              </w:rPr>
              <w:t>18.08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05" w:rsidRPr="005F2086" w:rsidRDefault="003B7D05" w:rsidP="0048577C">
            <w:pPr>
              <w:ind w:right="-72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208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3</w:t>
            </w:r>
          </w:p>
        </w:tc>
      </w:tr>
    </w:tbl>
    <w:p w:rsidR="003B7D05" w:rsidRDefault="003B7D05"/>
    <w:sectPr w:rsidR="003B7D05" w:rsidSect="0071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086"/>
    <w:rsid w:val="003B7D05"/>
    <w:rsid w:val="005F2086"/>
    <w:rsid w:val="00713E0F"/>
    <w:rsid w:val="00734632"/>
    <w:rsid w:val="009C2400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0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2018-11-25T14:02:00Z</dcterms:created>
  <dcterms:modified xsi:type="dcterms:W3CDTF">2018-11-25T14:34:00Z</dcterms:modified>
</cp:coreProperties>
</file>